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AVISO DE PRIVACIDAD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3B6C23">
        <w:rPr>
          <w:rFonts w:ascii="Arial" w:eastAsia="Times New Roman" w:hAnsi="Arial" w:cs="Arial"/>
          <w:sz w:val="21"/>
          <w:szCs w:val="21"/>
          <w:lang w:eastAsia="es-MX"/>
        </w:rPr>
        <w:t>GTD profesionales en buceo y deportes acuáticos S.A de C.V</w:t>
      </w:r>
    </w:p>
    <w:p w:rsidR="00F21A5C" w:rsidRPr="00F21A5C" w:rsidRDefault="00A83285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3B6C23">
        <w:rPr>
          <w:rFonts w:ascii="Arial" w:eastAsia="Times New Roman" w:hAnsi="Arial" w:cs="Arial"/>
          <w:sz w:val="21"/>
          <w:szCs w:val="21"/>
          <w:lang w:eastAsia="es-MX"/>
        </w:rPr>
        <w:t>, con</w:t>
      </w:r>
      <w:r w:rsidR="00F21A5C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domicilio en Amores 719-B, Col. Del Valle, CDMX</w:t>
      </w:r>
      <w:r w:rsidR="00F21A5C"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, </w:t>
      </w:r>
      <w:r w:rsidR="00F21A5C" w:rsidRPr="003B6C23">
        <w:rPr>
          <w:rFonts w:ascii="Arial" w:eastAsia="Times New Roman" w:hAnsi="Arial" w:cs="Arial"/>
          <w:sz w:val="21"/>
          <w:szCs w:val="21"/>
          <w:lang w:eastAsia="es-MX"/>
        </w:rPr>
        <w:t>Del. Benito Juárez</w:t>
      </w:r>
      <w:r w:rsidR="00F21A5C" w:rsidRPr="00F21A5C">
        <w:rPr>
          <w:rFonts w:ascii="Arial" w:eastAsia="Times New Roman" w:hAnsi="Arial" w:cs="Arial"/>
          <w:sz w:val="21"/>
          <w:szCs w:val="21"/>
          <w:lang w:eastAsia="es-MX"/>
        </w:rPr>
        <w:t>,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es responsable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de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recabar sus datos personales, del uso que se le dé a los mismos y de su protección.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Su información personal será utilizada para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proveer los servicios y productos que ha solicitado,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informarle sobre cambios en los mismos y evaluar la calidad del servicio que le brindamos. Para las</w:t>
      </w:r>
      <w:r w:rsid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finalidades antes mencionadas, requerimos obtener los siguientes datos personales: 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>Nombre completo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,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dirección postal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, considerado como sensible según la Ley Federal de Protección de Datos Personales en</w:t>
      </w:r>
      <w:r w:rsid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Posesión de los 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>Particulares, teléfono celular y de casa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 y 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>correo electrónico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.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Usted tiene derecho de acceder, rectificar y cancelar sus datos personales, así como de oponerse</w:t>
      </w:r>
      <w:r w:rsid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al tratamiento de los mismos o revocar el consentimiento que para tal fin nos haya otorgado, a</w:t>
      </w:r>
      <w:r w:rsid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través de los procedimientos que hemos implementado. Para conocer dichos procedimientos, los</w:t>
      </w:r>
      <w:r w:rsid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requisitos y plazos, se puede poner en contacto con nuestro departamento de datos personales en</w:t>
      </w:r>
      <w:r w:rsid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="00A83285" w:rsidRPr="003B6C23">
        <w:rPr>
          <w:rFonts w:ascii="Arial" w:eastAsia="Times New Roman" w:hAnsi="Arial" w:cs="Arial"/>
          <w:sz w:val="21"/>
          <w:szCs w:val="21"/>
          <w:lang w:eastAsia="es-MX"/>
        </w:rPr>
        <w:t>Ricardo Jiménez, Amores 719-B, Tel:5543 37 77, info@escueladebuceo.com.mx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 o visitar nuestra página de Internet</w:t>
      </w:r>
      <w:r w:rsidR="00A83285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hyperlink r:id="rId4" w:history="1">
        <w:r w:rsidR="00A83285"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http://www.escueladebuceo.co</w:t>
        </w:r>
        <w:r w:rsidR="00A83285"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m</w:t>
        </w:r>
        <w:r w:rsidR="00A83285"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.mx</w:t>
        </w:r>
      </w:hyperlink>
      <w:r w:rsidR="00A83285" w:rsidRPr="003B6C23">
        <w:rPr>
          <w:rFonts w:ascii="Arial" w:eastAsia="Times New Roman" w:hAnsi="Arial" w:cs="Arial"/>
          <w:sz w:val="21"/>
          <w:szCs w:val="21"/>
          <w:lang w:eastAsia="es-MX"/>
        </w:rPr>
        <w:t>.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Asimismo, le informamos que sus</w:t>
      </w:r>
      <w:r w:rsidR="00A83285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datos personales pueden ser transferidos y tratados dentro y</w:t>
      </w:r>
      <w:r w:rsidR="00A83285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fuera del país, por personas distintas a esta empresa. En ese sentido, su información puede ser</w:t>
      </w:r>
    </w:p>
    <w:p w:rsidR="00F21A5C" w:rsidRPr="00F21A5C" w:rsidRDefault="00A83285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compartida con Professional </w:t>
      </w:r>
      <w:proofErr w:type="spellStart"/>
      <w:r w:rsidRPr="003B6C23">
        <w:rPr>
          <w:rFonts w:ascii="Arial" w:eastAsia="Times New Roman" w:hAnsi="Arial" w:cs="Arial"/>
          <w:sz w:val="21"/>
          <w:szCs w:val="21"/>
          <w:lang w:eastAsia="es-MX"/>
        </w:rPr>
        <w:t>Association</w:t>
      </w:r>
      <w:proofErr w:type="spellEnd"/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of </w:t>
      </w:r>
      <w:proofErr w:type="spellStart"/>
      <w:r w:rsidRPr="003B6C23">
        <w:rPr>
          <w:rFonts w:ascii="Arial" w:eastAsia="Times New Roman" w:hAnsi="Arial" w:cs="Arial"/>
          <w:sz w:val="21"/>
          <w:szCs w:val="21"/>
          <w:lang w:eastAsia="es-MX"/>
        </w:rPr>
        <w:t>Diving</w:t>
      </w:r>
      <w:proofErr w:type="spellEnd"/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proofErr w:type="spellStart"/>
      <w:r w:rsidRPr="003B6C23">
        <w:rPr>
          <w:rFonts w:ascii="Arial" w:eastAsia="Times New Roman" w:hAnsi="Arial" w:cs="Arial"/>
          <w:sz w:val="21"/>
          <w:szCs w:val="21"/>
          <w:lang w:eastAsia="es-MX"/>
        </w:rPr>
        <w:t>Instructors</w:t>
      </w:r>
      <w:proofErr w:type="spellEnd"/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(PADI)</w:t>
      </w:r>
      <w:r w:rsidR="003B6C23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hyperlink r:id="rId5" w:history="1">
        <w:r w:rsidR="003B6C23"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https://www.padi.com/scub</w:t>
        </w:r>
        <w:r w:rsidR="003B6C23"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a</w:t>
        </w:r>
        <w:r w:rsidR="003B6C23"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-diving/</w:t>
        </w:r>
      </w:hyperlink>
      <w:r w:rsidR="00F21A5C" w:rsidRPr="00F21A5C">
        <w:rPr>
          <w:rFonts w:ascii="Arial" w:eastAsia="Times New Roman" w:hAnsi="Arial" w:cs="Arial"/>
          <w:sz w:val="21"/>
          <w:szCs w:val="21"/>
          <w:lang w:eastAsia="es-MX"/>
        </w:rPr>
        <w:t>,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para</w:t>
      </w:r>
      <w:r w:rsidR="003B6C23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archivo y control de miembros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. Si usted no manifiesta su oposición para que sus datos personales sean transferidos,</w:t>
      </w:r>
      <w:r w:rsidR="003B6C23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>se entenderá que ha otorgado su consentimiento para ello.</w:t>
      </w:r>
    </w:p>
    <w:p w:rsidR="003B6C23" w:rsidRPr="003B6C23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>□ No consiento que mis datos personales sean transferidos en los términos que señala el presente</w:t>
      </w:r>
      <w:r w:rsidR="003B6C23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aviso de </w:t>
      </w:r>
      <w:r w:rsidR="003B6C23"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privacidad. </w:t>
      </w:r>
    </w:p>
    <w:p w:rsidR="00F21A5C" w:rsidRPr="00F21A5C" w:rsidRDefault="003B6C23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3B6C23">
        <w:rPr>
          <w:rFonts w:ascii="Arial" w:eastAsia="Times New Roman" w:hAnsi="Arial" w:cs="Arial"/>
          <w:sz w:val="21"/>
          <w:szCs w:val="21"/>
          <w:lang w:eastAsia="es-MX"/>
        </w:rPr>
        <w:t>Si</w:t>
      </w:r>
      <w:r w:rsidR="00F21A5C"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 usted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="00F21A5C" w:rsidRPr="00F21A5C">
        <w:rPr>
          <w:rFonts w:ascii="Arial" w:eastAsia="Times New Roman" w:hAnsi="Arial" w:cs="Arial"/>
          <w:sz w:val="21"/>
          <w:szCs w:val="21"/>
          <w:lang w:eastAsia="es-MX"/>
        </w:rPr>
        <w:t>desea dejar de recibir mensajes promocionales</w:t>
      </w:r>
      <w:r w:rsidRPr="003B6C23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="00F21A5C" w:rsidRPr="00F21A5C">
        <w:rPr>
          <w:rFonts w:ascii="Arial" w:eastAsia="Times New Roman" w:hAnsi="Arial" w:cs="Arial"/>
          <w:sz w:val="21"/>
          <w:szCs w:val="21"/>
          <w:lang w:eastAsia="es-MX"/>
        </w:rPr>
        <w:t>de nuestra parte puede solicitarlo a través</w:t>
      </w:r>
    </w:p>
    <w:p w:rsidR="00F21A5C" w:rsidRPr="00F21A5C" w:rsidRDefault="003B6C23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3B6C23">
        <w:rPr>
          <w:rFonts w:ascii="Arial" w:eastAsia="Times New Roman" w:hAnsi="Arial" w:cs="Arial"/>
          <w:sz w:val="21"/>
          <w:szCs w:val="21"/>
          <w:lang w:eastAsia="es-MX"/>
        </w:rPr>
        <w:t>de, info@escueladebuceo.com.mx.</w:t>
      </w:r>
    </w:p>
    <w:p w:rsidR="00F21A5C" w:rsidRPr="00F21A5C" w:rsidRDefault="003B6C23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>
        <w:rPr>
          <w:rFonts w:ascii="Arial" w:eastAsia="Times New Roman" w:hAnsi="Arial" w:cs="Arial"/>
          <w:sz w:val="21"/>
          <w:szCs w:val="21"/>
          <w:lang w:eastAsia="es-MX"/>
        </w:rPr>
        <w:t xml:space="preserve">Cualquier modificación a </w:t>
      </w:r>
      <w:r w:rsidR="00F21A5C" w:rsidRPr="00F21A5C">
        <w:rPr>
          <w:rFonts w:ascii="Arial" w:eastAsia="Times New Roman" w:hAnsi="Arial" w:cs="Arial"/>
          <w:sz w:val="21"/>
          <w:szCs w:val="21"/>
          <w:lang w:eastAsia="es-MX"/>
        </w:rPr>
        <w:t>este aviso de privacidad podrá consultarla en</w:t>
      </w:r>
      <w:hyperlink r:id="rId6" w:history="1">
        <w:r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http://www.escuelade</w:t>
        </w:r>
        <w:r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b</w:t>
        </w:r>
        <w:r w:rsidRPr="003B6C23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uceo.com.mx</w:t>
        </w:r>
      </w:hyperlink>
      <w:r w:rsidRPr="003B6C23">
        <w:rPr>
          <w:rFonts w:ascii="Arial" w:eastAsia="Times New Roman" w:hAnsi="Arial" w:cs="Arial"/>
          <w:sz w:val="21"/>
          <w:szCs w:val="21"/>
          <w:lang w:eastAsia="es-MX"/>
        </w:rPr>
        <w:t>.</w:t>
      </w:r>
    </w:p>
    <w:p w:rsidR="00F21A5C" w:rsidRPr="00F21A5C" w:rsidRDefault="00F21A5C" w:rsidP="003B6C2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F21A5C">
        <w:rPr>
          <w:rFonts w:ascii="Arial" w:eastAsia="Times New Roman" w:hAnsi="Arial" w:cs="Arial"/>
          <w:sz w:val="21"/>
          <w:szCs w:val="21"/>
          <w:lang w:eastAsia="es-MX"/>
        </w:rPr>
        <w:t xml:space="preserve">Fecha última actualización </w:t>
      </w:r>
      <w:r w:rsidR="003B6C23" w:rsidRPr="003B6C23">
        <w:rPr>
          <w:rFonts w:ascii="Arial" w:eastAsia="Times New Roman" w:hAnsi="Arial" w:cs="Arial"/>
          <w:sz w:val="21"/>
          <w:szCs w:val="21"/>
          <w:lang w:eastAsia="es-MX"/>
        </w:rPr>
        <w:t>18/05/16.</w:t>
      </w:r>
      <w:bookmarkStart w:id="0" w:name="_GoBack"/>
      <w:bookmarkEnd w:id="0"/>
    </w:p>
    <w:p w:rsidR="00A83C2F" w:rsidRDefault="003B6C23"/>
    <w:sectPr w:rsidR="00A83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5C"/>
    <w:rsid w:val="003B6C23"/>
    <w:rsid w:val="00A004AE"/>
    <w:rsid w:val="00A83285"/>
    <w:rsid w:val="00EA42EF"/>
    <w:rsid w:val="00F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F50F"/>
  <w15:chartTrackingRefBased/>
  <w15:docId w15:val="{11A488BC-7AC5-4C4C-A9E8-B1F97ED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A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328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ueladebuceo.com.mx" TargetMode="External"/><Relationship Id="rId5" Type="http://schemas.openxmlformats.org/officeDocument/2006/relationships/hyperlink" Target="https://www.padi.com/scuba-diving/" TargetMode="External"/><Relationship Id="rId4" Type="http://schemas.openxmlformats.org/officeDocument/2006/relationships/hyperlink" Target="http://www.escueladebuce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recuas</dc:creator>
  <cp:keywords/>
  <dc:description/>
  <cp:lastModifiedBy>pepe recuas</cp:lastModifiedBy>
  <cp:revision>1</cp:revision>
  <dcterms:created xsi:type="dcterms:W3CDTF">2016-05-18T19:23:00Z</dcterms:created>
  <dcterms:modified xsi:type="dcterms:W3CDTF">2016-05-18T19:54:00Z</dcterms:modified>
</cp:coreProperties>
</file>